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70AC9A" w14:textId="6B89DDC0" w:rsidR="008139B9" w:rsidRDefault="008139B9" w:rsidP="008139B9">
      <w:pPr>
        <w:pStyle w:val="Heading1"/>
        <w:jc w:val="center"/>
      </w:pPr>
      <w:r>
        <w:t xml:space="preserve">JOURNEE DU PATRIMOINE 2023 – STEENKERQUE </w:t>
      </w:r>
      <w:r w:rsidR="00CF02C6">
        <w:t>–</w:t>
      </w:r>
      <w:r>
        <w:t xml:space="preserve"> QUIZ</w:t>
      </w:r>
    </w:p>
    <w:p w14:paraId="4FF21955" w14:textId="230D006B" w:rsidR="00CF02C6" w:rsidRDefault="00CF02C6" w:rsidP="00CF02C6"/>
    <w:p w14:paraId="44D5D17A" w14:textId="56234FAE" w:rsidR="00CF02C6" w:rsidRDefault="00CF02C6" w:rsidP="00CF02C6">
      <w:pPr>
        <w:pStyle w:val="ListParagraph"/>
        <w:numPr>
          <w:ilvl w:val="0"/>
          <w:numId w:val="1"/>
        </w:numPr>
      </w:pPr>
      <w:r>
        <w:t xml:space="preserve">Quelle est l’origine du nom du </w:t>
      </w:r>
      <w:r w:rsidR="00A802D3">
        <w:t>Club 7491</w:t>
      </w:r>
      <w:r>
        <w:t> : ……………………………………………….</w:t>
      </w:r>
    </w:p>
    <w:p w14:paraId="5ABF2715" w14:textId="77777777" w:rsidR="00CF02C6" w:rsidRDefault="00CF02C6" w:rsidP="00CF02C6">
      <w:pPr>
        <w:pStyle w:val="ListParagraph"/>
      </w:pPr>
    </w:p>
    <w:p w14:paraId="646D43DF" w14:textId="68250EB6" w:rsidR="00CF02C6" w:rsidRDefault="00A802D3" w:rsidP="00CF02C6">
      <w:pPr>
        <w:pStyle w:val="ListParagraph"/>
        <w:numPr>
          <w:ilvl w:val="0"/>
          <w:numId w:val="1"/>
        </w:numPr>
      </w:pPr>
      <w:r>
        <w:t>En examinant cette œuvre, pouvez-vous devinez l’une des caractéristiques essentielles de l’artiste : …………………………………………………………………………………………………</w:t>
      </w:r>
    </w:p>
    <w:p w14:paraId="6BEC6213" w14:textId="77777777" w:rsidR="00A802D3" w:rsidRDefault="00A802D3" w:rsidP="00A802D3">
      <w:pPr>
        <w:pStyle w:val="ListParagraph"/>
      </w:pPr>
    </w:p>
    <w:p w14:paraId="20E42857" w14:textId="4CAA8EA8" w:rsidR="00A802D3" w:rsidRDefault="007A4808" w:rsidP="00CF02C6">
      <w:pPr>
        <w:pStyle w:val="ListParagraph"/>
        <w:numPr>
          <w:ilvl w:val="0"/>
          <w:numId w:val="1"/>
        </w:numPr>
      </w:pPr>
      <w:r>
        <w:t>En examinant ce</w:t>
      </w:r>
      <w:r w:rsidR="00467C29">
        <w:t>s</w:t>
      </w:r>
      <w:r>
        <w:t xml:space="preserve"> dalles funéraires, pourquoi ces dalles sont dans une position anormale : ……………………………………………………</w:t>
      </w:r>
    </w:p>
    <w:p w14:paraId="1C8223A3" w14:textId="77777777" w:rsidR="00467C29" w:rsidRDefault="00467C29" w:rsidP="00467C29">
      <w:pPr>
        <w:pStyle w:val="ListParagraph"/>
      </w:pPr>
    </w:p>
    <w:p w14:paraId="5BC4807D" w14:textId="39D71D6E" w:rsidR="00467C29" w:rsidRDefault="00413949" w:rsidP="00CF02C6">
      <w:pPr>
        <w:pStyle w:val="ListParagraph"/>
        <w:numPr>
          <w:ilvl w:val="0"/>
          <w:numId w:val="1"/>
        </w:numPr>
      </w:pPr>
      <w:r>
        <w:t>Au cours de la bataille de Steenkerque, par qui est commandée l’armée française : ……………………………………………………………</w:t>
      </w:r>
    </w:p>
    <w:p w14:paraId="2DB48527" w14:textId="77777777" w:rsidR="008E29A7" w:rsidRDefault="008E29A7" w:rsidP="008E29A7">
      <w:pPr>
        <w:pStyle w:val="ListParagraph"/>
      </w:pPr>
    </w:p>
    <w:p w14:paraId="3A5677A1" w14:textId="5CC0C2BA" w:rsidR="008E29A7" w:rsidRDefault="008E29A7" w:rsidP="008E29A7">
      <w:pPr>
        <w:pStyle w:val="ListParagraph"/>
        <w:numPr>
          <w:ilvl w:val="0"/>
          <w:numId w:val="1"/>
        </w:numPr>
      </w:pPr>
      <w:r>
        <w:t xml:space="preserve">De quand date ce massif de schiste :   </w:t>
      </w:r>
      <w:r>
        <w:tab/>
        <w:t xml:space="preserve"> 0 </w:t>
      </w:r>
      <w:r w:rsidR="00974B2E">
        <w:tab/>
      </w:r>
      <w:r>
        <w:t xml:space="preserve">6 millions d’années      </w:t>
      </w:r>
    </w:p>
    <w:p w14:paraId="0C90E52C" w14:textId="69FB3581" w:rsidR="008E29A7" w:rsidRDefault="008E29A7" w:rsidP="008E29A7">
      <w:pPr>
        <w:ind w:left="3540" w:firstLine="708"/>
      </w:pPr>
      <w:r>
        <w:t xml:space="preserve"> 0 </w:t>
      </w:r>
      <w:r w:rsidR="00974B2E">
        <w:tab/>
      </w:r>
      <w:r>
        <w:t>60 millions d’années</w:t>
      </w:r>
    </w:p>
    <w:p w14:paraId="70FCB40D" w14:textId="65409131" w:rsidR="008E29A7" w:rsidRDefault="008E29A7" w:rsidP="008E29A7">
      <w:pPr>
        <w:ind w:left="4248"/>
      </w:pPr>
      <w:r>
        <w:t xml:space="preserve"> 0 </w:t>
      </w:r>
      <w:r w:rsidR="00974B2E">
        <w:tab/>
      </w:r>
      <w:r>
        <w:t>600 millions d’années</w:t>
      </w:r>
    </w:p>
    <w:p w14:paraId="6836BC81" w14:textId="357B7937" w:rsidR="008E29A7" w:rsidRDefault="00E61F9D" w:rsidP="008E29A7">
      <w:pPr>
        <w:pStyle w:val="ListParagraph"/>
        <w:numPr>
          <w:ilvl w:val="0"/>
          <w:numId w:val="1"/>
        </w:numPr>
      </w:pPr>
      <w:r>
        <w:t>En 1904, le jour de l’Assomption, combien de personnes ont participé au grand pèlerinage régional : ……………….</w:t>
      </w:r>
      <w:r w:rsidR="00C678B8">
        <w:t>.</w:t>
      </w:r>
    </w:p>
    <w:p w14:paraId="558D4368" w14:textId="6F6F3268" w:rsidR="00C678B8" w:rsidRDefault="00C678B8" w:rsidP="00A963E0">
      <w:pPr>
        <w:pStyle w:val="ListParagraph"/>
      </w:pPr>
    </w:p>
    <w:p w14:paraId="17EDC4A2" w14:textId="17532FA3" w:rsidR="00A963E0" w:rsidRDefault="00A963E0" w:rsidP="00A963E0">
      <w:pPr>
        <w:pStyle w:val="ListParagraph"/>
        <w:numPr>
          <w:ilvl w:val="0"/>
          <w:numId w:val="1"/>
        </w:numPr>
      </w:pPr>
      <w:r>
        <w:t xml:space="preserve">Qui a érigée la chapelle </w:t>
      </w:r>
      <w:r w:rsidRPr="00A963E0">
        <w:t>dite Daniel Ghoret</w:t>
      </w:r>
      <w:r>
        <w:t> : …………………</w:t>
      </w:r>
      <w:r w:rsidR="006C31C9">
        <w:t>……………</w:t>
      </w:r>
    </w:p>
    <w:p w14:paraId="18A6294B" w14:textId="77777777" w:rsidR="006C31C9" w:rsidRDefault="006C31C9" w:rsidP="006C31C9">
      <w:pPr>
        <w:pStyle w:val="ListParagraph"/>
      </w:pPr>
    </w:p>
    <w:p w14:paraId="5185E4C5" w14:textId="0F395A2F" w:rsidR="006C31C9" w:rsidRDefault="006C31C9" w:rsidP="00A963E0">
      <w:pPr>
        <w:pStyle w:val="ListParagraph"/>
        <w:numPr>
          <w:ilvl w:val="0"/>
          <w:numId w:val="1"/>
        </w:numPr>
      </w:pPr>
      <w:r>
        <w:t>En quelle année la Chapelle Notre-Dame de Hal fut restaurée : …………….</w:t>
      </w:r>
    </w:p>
    <w:p w14:paraId="517CFD13" w14:textId="77777777" w:rsidR="00B343C1" w:rsidRDefault="00B343C1" w:rsidP="00B343C1">
      <w:pPr>
        <w:pStyle w:val="ListParagraph"/>
      </w:pPr>
    </w:p>
    <w:p w14:paraId="264573EC" w14:textId="5C1D753C" w:rsidR="00B343C1" w:rsidRDefault="00B343C1" w:rsidP="00A963E0">
      <w:pPr>
        <w:pStyle w:val="ListParagraph"/>
        <w:numPr>
          <w:ilvl w:val="0"/>
          <w:numId w:val="1"/>
        </w:numPr>
      </w:pPr>
      <w:r>
        <w:t>En quelle année la chapelle de la Marlière fut érigée : …</w:t>
      </w:r>
      <w:r w:rsidR="00485D46">
        <w:t>……</w:t>
      </w:r>
      <w:r>
        <w:t>.</w:t>
      </w:r>
    </w:p>
    <w:p w14:paraId="0A255FFE" w14:textId="77777777" w:rsidR="00B343C1" w:rsidRDefault="00B343C1" w:rsidP="00B343C1">
      <w:pPr>
        <w:pStyle w:val="ListParagraph"/>
      </w:pPr>
    </w:p>
    <w:p w14:paraId="165A1BDA" w14:textId="4415A945" w:rsidR="00485D46" w:rsidRDefault="00916D07" w:rsidP="00485D46">
      <w:pPr>
        <w:pStyle w:val="ListParagraph"/>
        <w:numPr>
          <w:ilvl w:val="0"/>
          <w:numId w:val="1"/>
        </w:numPr>
      </w:pPr>
      <w:r>
        <w:t>Présentez-vous au Club 7491 pour répondre à la dixième question</w:t>
      </w:r>
      <w:r w:rsidR="00485D46">
        <w:t> :</w:t>
      </w:r>
    </w:p>
    <w:p w14:paraId="7002AA61" w14:textId="77777777" w:rsidR="00485D46" w:rsidRDefault="00485D46" w:rsidP="00485D46">
      <w:pPr>
        <w:pStyle w:val="ListParagraph"/>
      </w:pPr>
    </w:p>
    <w:p w14:paraId="1088ED42" w14:textId="0E0B9336" w:rsidR="00485D46" w:rsidRDefault="00485D46" w:rsidP="00485D46">
      <w:pPr>
        <w:pStyle w:val="ListParagraph"/>
      </w:pPr>
      <w:r>
        <w:t>1 : …..</w:t>
      </w:r>
      <w:r>
        <w:tab/>
        <w:t>2 : …..</w:t>
      </w:r>
      <w:r>
        <w:tab/>
        <w:t>3 : …..</w:t>
      </w:r>
      <w:r>
        <w:tab/>
        <w:t>4 : …..</w:t>
      </w:r>
      <w:r>
        <w:tab/>
        <w:t>5 : …..</w:t>
      </w:r>
    </w:p>
    <w:p w14:paraId="6BC11E0B" w14:textId="6BAF5AFE" w:rsidR="00916D07" w:rsidRDefault="00916D07" w:rsidP="00916D07"/>
    <w:p w14:paraId="4142C267" w14:textId="71BB4697" w:rsidR="00916D07" w:rsidRDefault="00916D07" w:rsidP="00916D07">
      <w:r>
        <w:t xml:space="preserve">NOM : </w:t>
      </w:r>
      <w:r>
        <w:tab/>
      </w:r>
      <w:r>
        <w:tab/>
        <w:t>…………………………………………..</w:t>
      </w:r>
    </w:p>
    <w:p w14:paraId="6BF6A39C" w14:textId="21FD012A" w:rsidR="00916D07" w:rsidRDefault="00916D07" w:rsidP="00916D07">
      <w:r>
        <w:t>PRENOM :</w:t>
      </w:r>
      <w:r>
        <w:tab/>
        <w:t xml:space="preserve"> ………………………………………….</w:t>
      </w:r>
    </w:p>
    <w:p w14:paraId="022279B5" w14:textId="7BE3C9A7" w:rsidR="00916D07" w:rsidRDefault="00916D07" w:rsidP="00916D07">
      <w:r>
        <w:t>TELEPHONE/GSM : ……………………………………..</w:t>
      </w:r>
    </w:p>
    <w:p w14:paraId="6CBC04F9" w14:textId="5F655ECA" w:rsidR="00916D07" w:rsidRPr="00CF02C6" w:rsidRDefault="00916D07" w:rsidP="00916D07">
      <w:r>
        <w:t>E-MAIL :</w:t>
      </w:r>
      <w:r>
        <w:tab/>
        <w:t>…………………………………………..</w:t>
      </w:r>
    </w:p>
    <w:sectPr w:rsidR="00916D07" w:rsidRPr="00CF02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AF68D2"/>
    <w:multiLevelType w:val="hybridMultilevel"/>
    <w:tmpl w:val="98903F9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9B9"/>
    <w:rsid w:val="0026047F"/>
    <w:rsid w:val="00413949"/>
    <w:rsid w:val="004475EF"/>
    <w:rsid w:val="00467C29"/>
    <w:rsid w:val="00485D46"/>
    <w:rsid w:val="006C31C9"/>
    <w:rsid w:val="007A4808"/>
    <w:rsid w:val="008139B9"/>
    <w:rsid w:val="008E29A7"/>
    <w:rsid w:val="00916D07"/>
    <w:rsid w:val="00974B2E"/>
    <w:rsid w:val="00A802D3"/>
    <w:rsid w:val="00A963E0"/>
    <w:rsid w:val="00B343C1"/>
    <w:rsid w:val="00C678B8"/>
    <w:rsid w:val="00CF02C6"/>
    <w:rsid w:val="00E6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E9FDF8"/>
  <w15:chartTrackingRefBased/>
  <w15:docId w15:val="{098951D8-2BD9-4012-829D-726A9035C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39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39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CF0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172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 Fremal</dc:creator>
  <cp:keywords/>
  <dc:description/>
  <cp:lastModifiedBy>Guy Fremal</cp:lastModifiedBy>
  <cp:revision>13</cp:revision>
  <dcterms:created xsi:type="dcterms:W3CDTF">2023-07-05T19:09:00Z</dcterms:created>
  <dcterms:modified xsi:type="dcterms:W3CDTF">2023-07-12T17:31:00Z</dcterms:modified>
</cp:coreProperties>
</file>